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CC" w:rsidRDefault="005610CC" w:rsidP="00F17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0CC" w:rsidRDefault="005610CC" w:rsidP="00F17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0CC" w:rsidRDefault="0069320D" w:rsidP="006932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20D">
        <w:rPr>
          <w:rFonts w:ascii="Times New Roman" w:hAnsi="Times New Roman" w:cs="Times New Roman"/>
          <w:b/>
          <w:sz w:val="24"/>
          <w:szCs w:val="24"/>
        </w:rPr>
        <w:t>Анализ результатов участия общеобразовательных учреждений на муниципальном этапе предметных олимпиад в 2014-2015 учебном году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9320D" w:rsidRPr="0069320D" w:rsidRDefault="0069320D" w:rsidP="00693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6A3" w:rsidRPr="00E11433" w:rsidRDefault="003B2F1D" w:rsidP="00F172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1433">
        <w:rPr>
          <w:rFonts w:ascii="Times New Roman" w:eastAsia="Calibri" w:hAnsi="Times New Roman"/>
          <w:b/>
          <w:sz w:val="28"/>
          <w:szCs w:val="28"/>
        </w:rPr>
        <w:t xml:space="preserve">            </w:t>
      </w:r>
      <w:r w:rsidRPr="00E11433">
        <w:rPr>
          <w:rStyle w:val="FontStyle23"/>
          <w:rFonts w:eastAsia="Calibri"/>
          <w:b/>
          <w:sz w:val="28"/>
          <w:szCs w:val="28"/>
        </w:rPr>
        <w:t xml:space="preserve"> </w:t>
      </w:r>
      <w:proofErr w:type="gramStart"/>
      <w:r w:rsidRPr="00E11433">
        <w:rPr>
          <w:rStyle w:val="FontStyle23"/>
          <w:rFonts w:eastAsia="Calibri"/>
          <w:sz w:val="28"/>
          <w:szCs w:val="28"/>
        </w:rPr>
        <w:t>На основании приказа МО и Н РТ № 5205/14 от 15.09.2014г. «О проведении школьного этапа всероссийской  и республиканской олимпиады школьников в 2014/2015 учебном году», приказа МО и Н РТ  № 6005/14 от 21.10.2014г.  «О проведении муниципального этапа всероссийской и республиканской олимпиады школьников в 2014/2015 учебном году»</w:t>
      </w:r>
      <w:r w:rsidR="008D7849" w:rsidRPr="00E11433">
        <w:rPr>
          <w:rStyle w:val="FontStyle37"/>
          <w:rFonts w:eastAsia="Calibri"/>
          <w:sz w:val="28"/>
          <w:szCs w:val="28"/>
        </w:rPr>
        <w:t xml:space="preserve">, </w:t>
      </w:r>
      <w:r w:rsidRPr="00E11433">
        <w:rPr>
          <w:rStyle w:val="FontStyle37"/>
          <w:rFonts w:eastAsia="Calibri"/>
          <w:sz w:val="28"/>
          <w:szCs w:val="28"/>
        </w:rPr>
        <w:t xml:space="preserve"> Порядком проведения всероссийской олимпиады школьников, утвержденным приказом Министерства образования и</w:t>
      </w:r>
      <w:proofErr w:type="gramEnd"/>
      <w:r w:rsidRPr="00E11433">
        <w:rPr>
          <w:rStyle w:val="FontStyle37"/>
          <w:rFonts w:eastAsia="Calibri"/>
          <w:sz w:val="28"/>
          <w:szCs w:val="28"/>
        </w:rPr>
        <w:t xml:space="preserve"> </w:t>
      </w:r>
      <w:proofErr w:type="gramStart"/>
      <w:r w:rsidRPr="00E11433">
        <w:rPr>
          <w:rStyle w:val="FontStyle37"/>
          <w:rFonts w:eastAsia="Calibri"/>
          <w:sz w:val="28"/>
          <w:szCs w:val="28"/>
        </w:rPr>
        <w:t xml:space="preserve">науки Российской Федерации от 18.11.2013 г. № 1252, Положением о порядке проведения республиканской предметной олимпиады школьников, утвержденным приказом Министерства образования и науки Республики Татарстан от 14.10.2013г. № 3767/13     </w:t>
      </w:r>
      <w:r w:rsidRPr="00E11433">
        <w:rPr>
          <w:rStyle w:val="FontStyle37"/>
          <w:rFonts w:eastAsia="Calibri"/>
          <w:sz w:val="28"/>
          <w:szCs w:val="28"/>
          <w:u w:val="single"/>
        </w:rPr>
        <w:t xml:space="preserve">с </w:t>
      </w:r>
      <w:r w:rsidRPr="00E11433">
        <w:rPr>
          <w:rFonts w:ascii="Times New Roman" w:eastAsia="Calibri" w:hAnsi="Times New Roman"/>
          <w:sz w:val="28"/>
          <w:szCs w:val="28"/>
          <w:u w:val="single"/>
        </w:rPr>
        <w:t>13 ноября по  24 декабря 2014 г.</w:t>
      </w:r>
      <w:r w:rsidRPr="00E11433">
        <w:rPr>
          <w:rFonts w:ascii="Times New Roman" w:eastAsia="Calibri" w:hAnsi="Times New Roman"/>
          <w:sz w:val="28"/>
          <w:szCs w:val="28"/>
        </w:rPr>
        <w:t xml:space="preserve"> в Лениногорском муниципальном районе  прошел муниципальный тур </w:t>
      </w:r>
      <w:r w:rsidRPr="00E11433">
        <w:rPr>
          <w:rStyle w:val="FontStyle23"/>
          <w:rFonts w:eastAsia="Calibri"/>
          <w:sz w:val="28"/>
          <w:szCs w:val="28"/>
        </w:rPr>
        <w:t>всероссийской  и республиканской  предметной олимпиады школьников по следующим предметам</w:t>
      </w:r>
      <w:r w:rsidRPr="00E11433">
        <w:rPr>
          <w:rStyle w:val="FontStyle23"/>
          <w:sz w:val="28"/>
          <w:szCs w:val="28"/>
        </w:rPr>
        <w:t xml:space="preserve">: </w:t>
      </w:r>
      <w:r w:rsidRPr="00E11433">
        <w:rPr>
          <w:rFonts w:ascii="Times New Roman" w:hAnsi="Times New Roman"/>
          <w:sz w:val="28"/>
          <w:szCs w:val="28"/>
        </w:rPr>
        <w:t xml:space="preserve"> математике, физике, химии, биологии, экологии, астрономии, информатике, географии</w:t>
      </w:r>
      <w:proofErr w:type="gramEnd"/>
      <w:r w:rsidRPr="00E11433">
        <w:rPr>
          <w:rFonts w:ascii="Times New Roman" w:hAnsi="Times New Roman"/>
          <w:sz w:val="28"/>
          <w:szCs w:val="28"/>
        </w:rPr>
        <w:t>,  экономике, обществознанию, те</w:t>
      </w:r>
      <w:r w:rsidR="00294717" w:rsidRPr="00E11433">
        <w:rPr>
          <w:rFonts w:ascii="Times New Roman" w:hAnsi="Times New Roman"/>
          <w:sz w:val="28"/>
          <w:szCs w:val="28"/>
        </w:rPr>
        <w:t xml:space="preserve">хнологии, истории, </w:t>
      </w:r>
      <w:r w:rsidRPr="00E11433">
        <w:rPr>
          <w:rFonts w:ascii="Times New Roman" w:hAnsi="Times New Roman"/>
          <w:sz w:val="28"/>
          <w:szCs w:val="28"/>
        </w:rPr>
        <w:t>англ</w:t>
      </w:r>
      <w:r w:rsidR="008D7849" w:rsidRPr="00E11433">
        <w:rPr>
          <w:rFonts w:ascii="Times New Roman" w:hAnsi="Times New Roman"/>
          <w:sz w:val="28"/>
          <w:szCs w:val="28"/>
        </w:rPr>
        <w:t>ийскому</w:t>
      </w:r>
      <w:r w:rsidR="00294717" w:rsidRPr="00E11433">
        <w:rPr>
          <w:rFonts w:ascii="Times New Roman" w:hAnsi="Times New Roman"/>
          <w:sz w:val="28"/>
          <w:szCs w:val="28"/>
        </w:rPr>
        <w:t xml:space="preserve"> языку</w:t>
      </w:r>
      <w:proofErr w:type="gramStart"/>
      <w:r w:rsidR="00294717" w:rsidRPr="00E11433">
        <w:rPr>
          <w:rFonts w:ascii="Times New Roman" w:hAnsi="Times New Roman"/>
          <w:sz w:val="28"/>
          <w:szCs w:val="28"/>
        </w:rPr>
        <w:t xml:space="preserve"> </w:t>
      </w:r>
      <w:r w:rsidRPr="00E11433">
        <w:rPr>
          <w:rFonts w:ascii="Times New Roman" w:hAnsi="Times New Roman"/>
          <w:sz w:val="28"/>
          <w:szCs w:val="28"/>
        </w:rPr>
        <w:t>,</w:t>
      </w:r>
      <w:proofErr w:type="gramEnd"/>
      <w:r w:rsidRPr="00E11433">
        <w:rPr>
          <w:rFonts w:ascii="Times New Roman" w:hAnsi="Times New Roman"/>
          <w:sz w:val="28"/>
          <w:szCs w:val="28"/>
        </w:rPr>
        <w:t xml:space="preserve"> праву, русскому языку, литературе, основам безопасности жизнедеятельности, физической культу</w:t>
      </w:r>
      <w:r w:rsidR="00962C42" w:rsidRPr="00E11433">
        <w:rPr>
          <w:rFonts w:ascii="Times New Roman" w:hAnsi="Times New Roman"/>
          <w:sz w:val="28"/>
          <w:szCs w:val="28"/>
        </w:rPr>
        <w:t>ре, искусству (МХК), а также  чувашскому языку</w:t>
      </w:r>
      <w:r w:rsidRPr="00E11433">
        <w:rPr>
          <w:rFonts w:ascii="Times New Roman" w:hAnsi="Times New Roman"/>
          <w:sz w:val="28"/>
          <w:szCs w:val="28"/>
        </w:rPr>
        <w:t xml:space="preserve">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 школ с русским языком обучения, татарскому языку и литературе для учащихся русскоязычных групп школ с русским языком обучения, русскому языку и литературе для учащихся школ с родным (неру</w:t>
      </w:r>
      <w:r w:rsidR="00294717" w:rsidRPr="00E11433">
        <w:rPr>
          <w:rFonts w:ascii="Times New Roman" w:hAnsi="Times New Roman"/>
          <w:sz w:val="28"/>
          <w:szCs w:val="28"/>
        </w:rPr>
        <w:t>сским) языком обучения</w:t>
      </w:r>
      <w:r w:rsidRPr="00E11433">
        <w:rPr>
          <w:rFonts w:ascii="Times New Roman" w:hAnsi="Times New Roman"/>
          <w:sz w:val="28"/>
          <w:szCs w:val="28"/>
        </w:rPr>
        <w:t xml:space="preserve">, математике (4-6 классы), геологии (9-11 классы). </w:t>
      </w:r>
      <w:r w:rsidR="00F056A3" w:rsidRPr="00E11433">
        <w:rPr>
          <w:rFonts w:ascii="Times New Roman" w:hAnsi="Times New Roman"/>
          <w:sz w:val="28"/>
          <w:szCs w:val="28"/>
        </w:rPr>
        <w:t xml:space="preserve"> </w:t>
      </w:r>
    </w:p>
    <w:p w:rsidR="00F056A3" w:rsidRPr="00E11433" w:rsidRDefault="00F056A3" w:rsidP="00F172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1433">
        <w:rPr>
          <w:rFonts w:ascii="Times New Roman" w:hAnsi="Times New Roman"/>
          <w:sz w:val="28"/>
          <w:szCs w:val="28"/>
        </w:rPr>
        <w:t xml:space="preserve">     </w:t>
      </w:r>
      <w:r w:rsidRPr="00E11433">
        <w:rPr>
          <w:rStyle w:val="FontStyle27"/>
          <w:sz w:val="28"/>
          <w:szCs w:val="28"/>
        </w:rPr>
        <w:t xml:space="preserve">        На базе школ №№ 4,5,6,7,8,10, гимназии №11, лицея №12, </w:t>
      </w:r>
      <w:proofErr w:type="spellStart"/>
      <w:r w:rsidRPr="00E11433">
        <w:rPr>
          <w:rStyle w:val="FontStyle27"/>
          <w:sz w:val="28"/>
          <w:szCs w:val="28"/>
        </w:rPr>
        <w:t>Тимяшевской</w:t>
      </w:r>
      <w:proofErr w:type="spellEnd"/>
      <w:r w:rsidRPr="00E11433">
        <w:rPr>
          <w:rStyle w:val="FontStyle27"/>
          <w:sz w:val="28"/>
          <w:szCs w:val="28"/>
        </w:rPr>
        <w:t xml:space="preserve"> СОШ,  </w:t>
      </w:r>
      <w:proofErr w:type="spellStart"/>
      <w:r w:rsidRPr="00E11433">
        <w:rPr>
          <w:rFonts w:ascii="Times New Roman" w:hAnsi="Times New Roman"/>
          <w:sz w:val="28"/>
          <w:szCs w:val="28"/>
        </w:rPr>
        <w:t>Ново-Сережкинской</w:t>
      </w:r>
      <w:proofErr w:type="spellEnd"/>
      <w:r w:rsidRPr="00E11433">
        <w:rPr>
          <w:rFonts w:ascii="Times New Roman" w:hAnsi="Times New Roman"/>
          <w:sz w:val="28"/>
          <w:szCs w:val="28"/>
        </w:rPr>
        <w:t xml:space="preserve"> СОШ </w:t>
      </w:r>
      <w:r w:rsidR="008406A7" w:rsidRPr="00E11433">
        <w:rPr>
          <w:rStyle w:val="FontStyle27"/>
          <w:sz w:val="28"/>
          <w:szCs w:val="28"/>
        </w:rPr>
        <w:t>в</w:t>
      </w:r>
      <w:r w:rsidRPr="00E11433">
        <w:rPr>
          <w:rStyle w:val="FontStyle27"/>
          <w:sz w:val="28"/>
          <w:szCs w:val="28"/>
        </w:rPr>
        <w:t xml:space="preserve"> </w:t>
      </w:r>
      <w:r w:rsidRPr="00E11433">
        <w:rPr>
          <w:rFonts w:ascii="Times New Roman" w:hAnsi="Times New Roman"/>
          <w:sz w:val="28"/>
          <w:szCs w:val="28"/>
        </w:rPr>
        <w:t xml:space="preserve">целях поддержки одарённых детей, развития у учащихся интеллектуальных, творческих способностей, интереса в научно-исследовательской деятельности были проведены  вышеперечисленные олимпиады по 29 предметам.             </w:t>
      </w:r>
    </w:p>
    <w:p w:rsidR="00E27493" w:rsidRPr="00E11433" w:rsidRDefault="00F056A3" w:rsidP="00F172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1433">
        <w:rPr>
          <w:rFonts w:ascii="Times New Roman" w:hAnsi="Times New Roman"/>
          <w:sz w:val="28"/>
          <w:szCs w:val="28"/>
        </w:rPr>
        <w:t xml:space="preserve">       С 2014 года организатором в проведении муниципального и регионального этапов всероссийской и республиканской олимпиады школьников стало государственное </w:t>
      </w:r>
      <w:r w:rsidR="00E27493" w:rsidRPr="00E11433">
        <w:rPr>
          <w:rFonts w:ascii="Times New Roman" w:hAnsi="Times New Roman"/>
          <w:sz w:val="28"/>
          <w:szCs w:val="28"/>
        </w:rPr>
        <w:t>автономное</w:t>
      </w:r>
      <w:r w:rsidRPr="00E11433">
        <w:rPr>
          <w:rFonts w:ascii="Times New Roman" w:hAnsi="Times New Roman"/>
          <w:sz w:val="28"/>
          <w:szCs w:val="28"/>
        </w:rPr>
        <w:t xml:space="preserve"> учреждение дополнительного образования детей «Республиканский эколого-биологический методический центр»</w:t>
      </w:r>
      <w:r w:rsidR="00E27493" w:rsidRPr="00E11433">
        <w:rPr>
          <w:rFonts w:ascii="Times New Roman" w:hAnsi="Times New Roman"/>
          <w:sz w:val="28"/>
          <w:szCs w:val="28"/>
        </w:rPr>
        <w:t xml:space="preserve">. С 2014года в проведении олимпиад произошли изменения: </w:t>
      </w:r>
    </w:p>
    <w:p w:rsidR="00F056A3" w:rsidRPr="00E11433" w:rsidRDefault="00E27493" w:rsidP="00F172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1433">
        <w:rPr>
          <w:rFonts w:ascii="Times New Roman" w:hAnsi="Times New Roman"/>
          <w:sz w:val="28"/>
          <w:szCs w:val="28"/>
        </w:rPr>
        <w:t>Был создан оргкомитет из числа методи</w:t>
      </w:r>
      <w:r w:rsidR="008406A7" w:rsidRPr="00E11433">
        <w:rPr>
          <w:rFonts w:ascii="Times New Roman" w:hAnsi="Times New Roman"/>
          <w:sz w:val="28"/>
          <w:szCs w:val="28"/>
        </w:rPr>
        <w:t>стов курирующих данные предметы, который</w:t>
      </w:r>
      <w:proofErr w:type="gramEnd"/>
    </w:p>
    <w:p w:rsidR="00E27493" w:rsidRPr="00E11433" w:rsidRDefault="008406A7" w:rsidP="00F1722C">
      <w:pPr>
        <w:pStyle w:val="1"/>
        <w:shd w:val="clear" w:color="auto" w:fill="auto"/>
        <w:spacing w:line="240" w:lineRule="auto"/>
        <w:jc w:val="both"/>
        <w:rPr>
          <w:rFonts w:cs="Times New Roman"/>
        </w:rPr>
      </w:pPr>
      <w:r w:rsidRPr="00E11433">
        <w:rPr>
          <w:rFonts w:cs="Times New Roman"/>
        </w:rPr>
        <w:t xml:space="preserve"> </w:t>
      </w:r>
      <w:r w:rsidR="00E27493" w:rsidRPr="00E11433">
        <w:rPr>
          <w:rFonts w:cs="Times New Roman"/>
        </w:rPr>
        <w:t xml:space="preserve"> утверждал разработанные региональными предметно-методическими комиссиями требования к организации и проведению муниципального этапа олимпиады по каждому общеобразовательному предмету, критерии и методики оценивания выполненных олимпиадных заданий, процедуру рассмотрения</w:t>
      </w:r>
      <w:r w:rsidRPr="00E11433">
        <w:rPr>
          <w:rFonts w:cs="Times New Roman"/>
        </w:rPr>
        <w:t xml:space="preserve"> апелляций участников олимпиады; о</w:t>
      </w:r>
      <w:r w:rsidR="00E27493" w:rsidRPr="00E11433">
        <w:rPr>
          <w:rFonts w:cs="Times New Roman"/>
        </w:rPr>
        <w:t>беспечивал  организацию и проведение муниципального этапа олимпиады в соответствии с</w:t>
      </w:r>
      <w:r w:rsidR="00660B16" w:rsidRPr="00E11433">
        <w:rPr>
          <w:rFonts w:cs="Times New Roman"/>
        </w:rPr>
        <w:t xml:space="preserve">  </w:t>
      </w:r>
      <w:r w:rsidR="00E27493" w:rsidRPr="00E11433">
        <w:rPr>
          <w:rFonts w:cs="Times New Roman"/>
        </w:rPr>
        <w:t>утверждёнными  требованиями к проведению  муниципального этапа олимпиады по каждому</w:t>
      </w:r>
      <w:r w:rsidR="00660B16" w:rsidRPr="00E11433">
        <w:rPr>
          <w:rFonts w:cs="Times New Roman"/>
        </w:rPr>
        <w:t xml:space="preserve"> </w:t>
      </w:r>
      <w:r w:rsidR="00E27493" w:rsidRPr="00E11433">
        <w:rPr>
          <w:rFonts w:cs="Times New Roman"/>
        </w:rPr>
        <w:t>общеобразовательному предмету, настоящим Порядком и действующими на момент проведения</w:t>
      </w:r>
      <w:r w:rsidR="001F779F" w:rsidRPr="00E11433">
        <w:rPr>
          <w:rFonts w:cs="Times New Roman"/>
        </w:rPr>
        <w:t xml:space="preserve"> </w:t>
      </w:r>
      <w:r w:rsidR="00E27493" w:rsidRPr="00E11433">
        <w:rPr>
          <w:rFonts w:cs="Times New Roman"/>
        </w:rPr>
        <w:t>олимпиады санитарно  эпидемиологическими требованиями к условиям и организации обучения</w:t>
      </w:r>
      <w:r w:rsidR="00660B16" w:rsidRPr="00E11433">
        <w:rPr>
          <w:rFonts w:cs="Times New Roman"/>
        </w:rPr>
        <w:t xml:space="preserve"> </w:t>
      </w:r>
      <w:r w:rsidR="00E27493" w:rsidRPr="00E11433">
        <w:rPr>
          <w:rFonts w:cs="Times New Roman"/>
        </w:rPr>
        <w:t>организациях,  осуществляющих образовательную деятельность по образовательным программам</w:t>
      </w:r>
      <w:r w:rsidR="00660B16" w:rsidRPr="00E11433">
        <w:rPr>
          <w:rFonts w:cs="Times New Roman"/>
        </w:rPr>
        <w:t xml:space="preserve"> </w:t>
      </w:r>
      <w:r w:rsidR="00E27493" w:rsidRPr="00E11433">
        <w:rPr>
          <w:rFonts w:cs="Times New Roman"/>
        </w:rPr>
        <w:t>основного  общего и среднего общего образования;</w:t>
      </w:r>
      <w:r w:rsidR="001F779F" w:rsidRPr="00E11433">
        <w:rPr>
          <w:rFonts w:cs="Times New Roman"/>
        </w:rPr>
        <w:t xml:space="preserve">  </w:t>
      </w:r>
      <w:r w:rsidRPr="00E11433">
        <w:rPr>
          <w:rFonts w:cs="Times New Roman"/>
        </w:rPr>
        <w:t>у</w:t>
      </w:r>
      <w:r w:rsidR="00E27493" w:rsidRPr="00E11433">
        <w:rPr>
          <w:rFonts w:cs="Times New Roman"/>
        </w:rPr>
        <w:t xml:space="preserve">тверждал 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публиковал  на  сайте Управления образования, в том числе протоколы жюри муниципального этапа олимпиады по каждому </w:t>
      </w:r>
      <w:r w:rsidR="00E27493" w:rsidRPr="00E11433">
        <w:rPr>
          <w:rFonts w:cs="Times New Roman"/>
        </w:rPr>
        <w:lastRenderedPageBreak/>
        <w:t xml:space="preserve">общеобразовательному предмету. </w:t>
      </w:r>
    </w:p>
    <w:p w:rsidR="00E27493" w:rsidRPr="00E11433" w:rsidRDefault="00E27493" w:rsidP="00F17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E11433">
        <w:rPr>
          <w:rFonts w:ascii="Times New Roman" w:hAnsi="Times New Roman" w:cs="Times New Roman"/>
          <w:sz w:val="28"/>
          <w:szCs w:val="28"/>
        </w:rPr>
        <w:t>В 2014-2015 учебном году  в муниципальном туре предметных олимпиад приняли участие учащиеся</w:t>
      </w:r>
      <w:r w:rsidR="00EF2D7A" w:rsidRPr="00E11433">
        <w:rPr>
          <w:rFonts w:ascii="Times New Roman" w:hAnsi="Times New Roman" w:cs="Times New Roman"/>
          <w:sz w:val="28"/>
          <w:szCs w:val="28"/>
        </w:rPr>
        <w:t xml:space="preserve"> из </w:t>
      </w:r>
      <w:r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EF2D7A" w:rsidRPr="00E11433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Pr="00E11433">
        <w:rPr>
          <w:rFonts w:ascii="Times New Roman" w:hAnsi="Times New Roman" w:cs="Times New Roman"/>
          <w:sz w:val="28"/>
          <w:szCs w:val="28"/>
        </w:rPr>
        <w:t xml:space="preserve"> учреждений: №№1,2,3,4,5,6,7,8,10,гимназии №11, лицея №12, СОШ №13,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Сарабикуловской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ООШ, Мордва-Кармалкинской ООШ,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Керлигачской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Подлесной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ООШ, Урдалинской ООШ, Зеленорощинской СОШ, Новоиштерякской ООШ, Каркалинской ООШ, Тимяшевской СОШ, Старописьмянской ООШ, Сугушлинской ООШ, Урмышлинской ООШ,  Старокувакской СОШ, Шугуровской СОШ им. Чкалова, Ивановской ООШ,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Ново-Сережкинской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Куакбашской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Староиштерякской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ООШ</w:t>
      </w:r>
      <w:proofErr w:type="gramEnd"/>
      <w:r w:rsidRPr="00E114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Нижнчершилинской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СОШ,   </w:t>
      </w:r>
      <w:proofErr w:type="spellStart"/>
      <w:r w:rsidRPr="00E11433">
        <w:rPr>
          <w:rFonts w:ascii="Times New Roman" w:hAnsi="Times New Roman" w:cs="Times New Roman"/>
          <w:sz w:val="28"/>
          <w:szCs w:val="28"/>
        </w:rPr>
        <w:t>Зай-Каратайской</w:t>
      </w:r>
      <w:proofErr w:type="spellEnd"/>
      <w:r w:rsidRPr="00E11433">
        <w:rPr>
          <w:rFonts w:ascii="Times New Roman" w:hAnsi="Times New Roman" w:cs="Times New Roman"/>
          <w:sz w:val="28"/>
          <w:szCs w:val="28"/>
        </w:rPr>
        <w:t xml:space="preserve"> ООШ.</w:t>
      </w:r>
    </w:p>
    <w:p w:rsidR="005610CC" w:rsidRPr="00E11433" w:rsidRDefault="005610CC" w:rsidP="00F17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39" w:rsidRDefault="000E2739" w:rsidP="00F1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031" w:type="dxa"/>
        <w:tblInd w:w="392" w:type="dxa"/>
        <w:tblLook w:val="04A0"/>
      </w:tblPr>
      <w:tblGrid>
        <w:gridCol w:w="4786"/>
        <w:gridCol w:w="5245"/>
      </w:tblGrid>
      <w:tr w:rsidR="00F1722C" w:rsidRPr="0069320D" w:rsidTr="00F1722C">
        <w:tc>
          <w:tcPr>
            <w:tcW w:w="4786" w:type="dxa"/>
          </w:tcPr>
          <w:p w:rsidR="00D977D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В 2014-2015  учебном году в  олимпиадах приняли участие  2728 учащихся</w:t>
            </w:r>
            <w:r w:rsidR="00D977DC" w:rsidRPr="0069320D">
              <w:rPr>
                <w:rFonts w:ascii="Times New Roman" w:hAnsi="Times New Roman" w:cs="Times New Roman"/>
                <w:sz w:val="24"/>
                <w:szCs w:val="24"/>
              </w:rPr>
              <w:t xml:space="preserve"> (что на 136 учащихся  больше  чем в прошлом году)</w:t>
            </w: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 xml:space="preserve"> Из  них:</w:t>
            </w:r>
          </w:p>
        </w:tc>
        <w:tc>
          <w:tcPr>
            <w:tcW w:w="5245" w:type="dxa"/>
          </w:tcPr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В  2013-2014 учебном году в олимпиадах приняли участие  2592  учащихся. Из них</w:t>
            </w:r>
          </w:p>
        </w:tc>
      </w:tr>
      <w:tr w:rsidR="00F1722C" w:rsidRPr="0069320D" w:rsidTr="00F1722C">
        <w:tc>
          <w:tcPr>
            <w:tcW w:w="4786" w:type="dxa"/>
          </w:tcPr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- 54 учащихся 4- 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- 46 учащихся -5-х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- 47 учащихся -6-х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- 585 учащихся 7-х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- 565 учащихся 8-х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- 603 учащихся 9-х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 xml:space="preserve">- 417 учащихся 10-х классов; </w:t>
            </w:r>
          </w:p>
          <w:p w:rsidR="00F1722C" w:rsidRPr="0069320D" w:rsidRDefault="00F1722C" w:rsidP="00D97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- 411 учащихся 11-х классов.</w:t>
            </w:r>
          </w:p>
        </w:tc>
        <w:tc>
          <w:tcPr>
            <w:tcW w:w="5245" w:type="dxa"/>
          </w:tcPr>
          <w:p w:rsidR="00D977DC" w:rsidRPr="0069320D" w:rsidRDefault="00D977D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7DC" w:rsidRPr="0069320D" w:rsidRDefault="00D977D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7DC" w:rsidRPr="0069320D" w:rsidRDefault="00D977D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2C" w:rsidRPr="0069320D" w:rsidRDefault="00D977D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22C" w:rsidRPr="0069320D">
              <w:rPr>
                <w:rFonts w:ascii="Times New Roman" w:hAnsi="Times New Roman" w:cs="Times New Roman"/>
                <w:sz w:val="24"/>
                <w:szCs w:val="24"/>
              </w:rPr>
              <w:t xml:space="preserve"> 318 учащихся 7-х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- 553 учащихся 8-х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- 682 учащихся 9-х классов;</w:t>
            </w:r>
          </w:p>
          <w:p w:rsidR="00F1722C" w:rsidRPr="0069320D" w:rsidRDefault="00F1722C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 xml:space="preserve">- 526 учащихся 10-х классов; </w:t>
            </w:r>
          </w:p>
          <w:p w:rsidR="00F1722C" w:rsidRPr="0069320D" w:rsidRDefault="00F1722C" w:rsidP="00D97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- 513 учащихся 11-х классов.</w:t>
            </w:r>
          </w:p>
        </w:tc>
      </w:tr>
    </w:tbl>
    <w:p w:rsidR="00681168" w:rsidRPr="0069320D" w:rsidRDefault="00681168" w:rsidP="00F1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79F" w:rsidRPr="0069320D" w:rsidRDefault="00CE2263" w:rsidP="00012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0D">
        <w:rPr>
          <w:rFonts w:ascii="Times New Roman" w:hAnsi="Times New Roman" w:cs="Times New Roman"/>
          <w:sz w:val="24"/>
          <w:szCs w:val="24"/>
        </w:rPr>
        <w:t>Количество учащихся</w:t>
      </w:r>
      <w:r w:rsidR="000128A2" w:rsidRPr="0069320D">
        <w:rPr>
          <w:rFonts w:ascii="Times New Roman" w:hAnsi="Times New Roman" w:cs="Times New Roman"/>
          <w:sz w:val="24"/>
          <w:szCs w:val="24"/>
        </w:rPr>
        <w:t>, принявших участие в муниципальном туре</w:t>
      </w:r>
      <w:bookmarkStart w:id="0" w:name="_GoBack"/>
      <w:bookmarkEnd w:id="0"/>
      <w:r w:rsidRPr="0069320D">
        <w:rPr>
          <w:rFonts w:ascii="Times New Roman" w:hAnsi="Times New Roman" w:cs="Times New Roman"/>
          <w:sz w:val="24"/>
          <w:szCs w:val="24"/>
        </w:rPr>
        <w:t xml:space="preserve"> по предметам</w:t>
      </w:r>
    </w:p>
    <w:p w:rsidR="00276E83" w:rsidRPr="0069320D" w:rsidRDefault="00276E83" w:rsidP="00F1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61" w:type="dxa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04"/>
        <w:gridCol w:w="1957"/>
      </w:tblGrid>
      <w:tr w:rsidR="002E2DCF" w:rsidRPr="0069320D" w:rsidTr="00276E83">
        <w:trPr>
          <w:trHeight w:val="28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Чувашский язык и литература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D13DC0" w:rsidP="00F1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E2DCF" w:rsidRPr="0069320D" w:rsidTr="00276E83">
        <w:trPr>
          <w:trHeight w:val="32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 xml:space="preserve">Геология 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41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Экология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Английский язык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D13DC0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150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Астрономия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43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Биология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169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Экономика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51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Математика 5-11 класс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285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Математика 4  классы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54</w:t>
            </w:r>
          </w:p>
        </w:tc>
      </w:tr>
      <w:tr w:rsidR="002E2DCF" w:rsidRPr="0069320D" w:rsidTr="00276E83">
        <w:trPr>
          <w:trHeight w:val="24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Русский язык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2E2DCF" w:rsidRPr="0069320D" w:rsidTr="00276E83">
        <w:trPr>
          <w:trHeight w:val="26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История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156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Основы безопасности жизнедеятельности (ОБЖ)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56</w:t>
            </w:r>
          </w:p>
        </w:tc>
      </w:tr>
      <w:tr w:rsidR="002E2DCF" w:rsidRPr="0069320D" w:rsidTr="00276E83">
        <w:trPr>
          <w:trHeight w:val="3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обществознание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168</w:t>
            </w:r>
          </w:p>
        </w:tc>
      </w:tr>
      <w:tr w:rsidR="002E2DCF" w:rsidRPr="0069320D" w:rsidTr="00276E83">
        <w:trPr>
          <w:trHeight w:val="35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Искусство (МХК)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46</w:t>
            </w:r>
          </w:p>
        </w:tc>
      </w:tr>
      <w:tr w:rsidR="002E2DCF" w:rsidRPr="0069320D" w:rsidTr="00276E83">
        <w:trPr>
          <w:trHeight w:val="326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 xml:space="preserve">Химия 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D13DC0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93</w:t>
            </w:r>
          </w:p>
        </w:tc>
      </w:tr>
      <w:tr w:rsidR="002E2DCF" w:rsidRPr="0069320D" w:rsidTr="00276E83">
        <w:trPr>
          <w:trHeight w:val="22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география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124</w:t>
            </w:r>
          </w:p>
        </w:tc>
      </w:tr>
      <w:tr w:rsidR="002E2DCF" w:rsidRPr="0069320D" w:rsidTr="00276E83">
        <w:trPr>
          <w:trHeight w:val="37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Право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88</w:t>
            </w:r>
          </w:p>
        </w:tc>
      </w:tr>
      <w:tr w:rsidR="002E2DCF" w:rsidRPr="0069320D" w:rsidTr="00276E83">
        <w:trPr>
          <w:trHeight w:val="29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Информатика и ИКТ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D13DC0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52</w:t>
            </w:r>
          </w:p>
        </w:tc>
      </w:tr>
      <w:tr w:rsidR="002E2DCF" w:rsidRPr="0069320D" w:rsidTr="00276E83">
        <w:trPr>
          <w:trHeight w:val="356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92</w:t>
            </w:r>
          </w:p>
        </w:tc>
      </w:tr>
      <w:tr w:rsidR="002E2DCF" w:rsidRPr="0069320D" w:rsidTr="00276E83">
        <w:trPr>
          <w:trHeight w:val="29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Технология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54</w:t>
            </w:r>
          </w:p>
        </w:tc>
      </w:tr>
      <w:tr w:rsidR="002E2DCF" w:rsidRPr="0069320D" w:rsidTr="00276E83">
        <w:trPr>
          <w:trHeight w:val="371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физика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A0E7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144</w:t>
            </w:r>
          </w:p>
        </w:tc>
      </w:tr>
      <w:tr w:rsidR="002E2DCF" w:rsidRPr="0069320D" w:rsidTr="00276E83">
        <w:trPr>
          <w:trHeight w:val="276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литература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F816AC" w:rsidP="00F1722C">
            <w:pPr>
              <w:pStyle w:val="Style13"/>
              <w:widowControl/>
              <w:rPr>
                <w:rStyle w:val="FontStyle26"/>
                <w:sz w:val="24"/>
                <w:szCs w:val="24"/>
              </w:rPr>
            </w:pPr>
            <w:r w:rsidRPr="0069320D">
              <w:rPr>
                <w:rStyle w:val="FontStyle26"/>
                <w:sz w:val="24"/>
                <w:szCs w:val="24"/>
              </w:rPr>
              <w:t>123</w:t>
            </w:r>
          </w:p>
        </w:tc>
      </w:tr>
      <w:tr w:rsidR="002E2DCF" w:rsidRPr="0069320D" w:rsidTr="00276E83">
        <w:trPr>
          <w:trHeight w:val="4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Татарский язык для учащихся школ с татарским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7"/>
                <w:sz w:val="24"/>
                <w:szCs w:val="24"/>
              </w:rPr>
              <w:t>42</w:t>
            </w:r>
          </w:p>
        </w:tc>
      </w:tr>
      <w:tr w:rsidR="002E2DCF" w:rsidRPr="0069320D" w:rsidTr="00276E83">
        <w:trPr>
          <w:trHeight w:val="48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7"/>
                <w:sz w:val="24"/>
                <w:szCs w:val="24"/>
              </w:rPr>
              <w:t>78</w:t>
            </w:r>
          </w:p>
        </w:tc>
      </w:tr>
      <w:tr w:rsidR="002E2DCF" w:rsidRPr="0069320D" w:rsidTr="00276E83">
        <w:trPr>
          <w:trHeight w:val="46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Татарский язык для учащихся - татар школ с русским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7"/>
                <w:sz w:val="24"/>
                <w:szCs w:val="24"/>
              </w:rPr>
              <w:t>98</w:t>
            </w:r>
          </w:p>
        </w:tc>
      </w:tr>
      <w:tr w:rsidR="002E2DCF" w:rsidRPr="0069320D" w:rsidTr="00276E83">
        <w:trPr>
          <w:trHeight w:val="46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Татарская литература для учащихся - татар школ с русским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7"/>
                <w:sz w:val="24"/>
                <w:szCs w:val="24"/>
              </w:rPr>
              <w:t>28</w:t>
            </w:r>
          </w:p>
        </w:tc>
      </w:tr>
      <w:tr w:rsidR="002E2DCF" w:rsidRPr="0069320D" w:rsidTr="00276E83">
        <w:trPr>
          <w:trHeight w:val="49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Татарский язык для учащихся русскоязычных групп школ с русс</w:t>
            </w:r>
            <w:r w:rsidRPr="0069320D">
              <w:rPr>
                <w:rStyle w:val="FontStyle27"/>
                <w:sz w:val="24"/>
                <w:szCs w:val="24"/>
              </w:rPr>
              <w:t>ким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7"/>
                <w:sz w:val="24"/>
                <w:szCs w:val="24"/>
              </w:rPr>
              <w:t>106</w:t>
            </w:r>
          </w:p>
        </w:tc>
      </w:tr>
      <w:tr w:rsidR="002E2DCF" w:rsidRPr="0069320D" w:rsidTr="00276E83">
        <w:trPr>
          <w:trHeight w:val="49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t>Русский язык для учащихся ш</w:t>
            </w:r>
            <w:r w:rsidRPr="0069320D">
              <w:rPr>
                <w:rStyle w:val="FontStyle20"/>
                <w:sz w:val="24"/>
                <w:szCs w:val="24"/>
              </w:rPr>
              <w:t>кол с родным (нерусским)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F816AC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64</w:t>
            </w:r>
          </w:p>
        </w:tc>
      </w:tr>
      <w:tr w:rsidR="002E2DCF" w:rsidRPr="0069320D" w:rsidTr="00276E83">
        <w:trPr>
          <w:trHeight w:val="49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2E2DCF" w:rsidP="00F1722C">
            <w:pPr>
              <w:pStyle w:val="Style14"/>
              <w:widowControl/>
              <w:rPr>
                <w:rStyle w:val="FontStyle20"/>
                <w:sz w:val="24"/>
                <w:szCs w:val="24"/>
              </w:rPr>
            </w:pPr>
            <w:r w:rsidRPr="0069320D">
              <w:rPr>
                <w:rStyle w:val="FontStyle20"/>
                <w:sz w:val="24"/>
                <w:szCs w:val="24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CF" w:rsidRPr="0069320D" w:rsidRDefault="00F816AC" w:rsidP="00F1722C">
            <w:pPr>
              <w:pStyle w:val="Style10"/>
              <w:widowControl/>
              <w:rPr>
                <w:rStyle w:val="FontStyle27"/>
                <w:sz w:val="24"/>
                <w:szCs w:val="24"/>
              </w:rPr>
            </w:pPr>
            <w:r w:rsidRPr="0069320D">
              <w:rPr>
                <w:rStyle w:val="FontStyle27"/>
                <w:sz w:val="24"/>
                <w:szCs w:val="24"/>
              </w:rPr>
              <w:t>38</w:t>
            </w:r>
          </w:p>
        </w:tc>
      </w:tr>
    </w:tbl>
    <w:p w:rsidR="00660B16" w:rsidRPr="0069320D" w:rsidRDefault="00660B16" w:rsidP="00F1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B16" w:rsidRPr="0069320D" w:rsidRDefault="000128A2" w:rsidP="00012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320D">
        <w:rPr>
          <w:rFonts w:ascii="Times New Roman" w:hAnsi="Times New Roman" w:cs="Times New Roman"/>
          <w:sz w:val="24"/>
          <w:szCs w:val="24"/>
        </w:rPr>
        <w:t>Количество призовых мест по школам и годам (сравнение)</w:t>
      </w:r>
    </w:p>
    <w:p w:rsidR="000128A2" w:rsidRPr="0069320D" w:rsidRDefault="000128A2" w:rsidP="00F17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632" w:type="dxa"/>
        <w:tblInd w:w="108" w:type="dxa"/>
        <w:tblLook w:val="04A0"/>
      </w:tblPr>
      <w:tblGrid>
        <w:gridCol w:w="5670"/>
        <w:gridCol w:w="4962"/>
      </w:tblGrid>
      <w:tr w:rsidR="00CE2263" w:rsidRPr="0069320D" w:rsidTr="00CE2263">
        <w:tc>
          <w:tcPr>
            <w:tcW w:w="5670" w:type="dxa"/>
          </w:tcPr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 итогам муниципального этапа предметных олимпиад   призовые места  имеют:</w:t>
            </w:r>
          </w:p>
          <w:p w:rsidR="00B36DB2" w:rsidRPr="0069320D" w:rsidRDefault="00B36DB2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(2014-2015 учебный год)</w:t>
            </w:r>
          </w:p>
        </w:tc>
        <w:tc>
          <w:tcPr>
            <w:tcW w:w="4962" w:type="dxa"/>
          </w:tcPr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 итогам муниципального этапа предметных олимпиад   призовые места  имеют:</w:t>
            </w:r>
            <w:r w:rsidR="00B36DB2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(2013-2014 учебный год)</w:t>
            </w:r>
          </w:p>
        </w:tc>
      </w:tr>
      <w:tr w:rsidR="00CE2263" w:rsidRPr="0069320D" w:rsidTr="00CE2263">
        <w:tc>
          <w:tcPr>
            <w:tcW w:w="5670" w:type="dxa"/>
          </w:tcPr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ООШ №1 (6 призовых  мест, 1победитель);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 2 (62 призовое  место, 11 победителей);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№3 (14 призовых мест, 1 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№4 (16 призовых мест, 3 победителя);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СОШ №5 (54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9 победителя);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 6 (90 призовых  мест, 28 победителей);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 7 (74 призовых мест, 17 победителей);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№8 (19 призовых мест, 1 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№10 (19 призовых мест, 5 победителя);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3322C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гимназия №11 (28 призовых  мест, 9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победителей);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лицей № 12 (63 призовых  места, 6 победителей);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-СОШ №13 (2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Подлесная ООШ (9 призовых мест);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3322C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Каркалинская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(3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призовых места, 1 </w:t>
            </w:r>
            <w:proofErr w:type="gramEnd"/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Ново-Сережкиская</w:t>
            </w:r>
            <w:proofErr w:type="spell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(6 призовых мест, 3 победителя);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Керлигачская ООШ (1призовое место);</w:t>
            </w:r>
          </w:p>
          <w:p w:rsidR="00085750" w:rsidRPr="0069320D" w:rsidRDefault="00085750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Сугушлинская ООШ (4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Тимяшевская СОШ (23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4победителя); 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Старокувакская СОШ (3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1 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3322C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Старо-Иштерякская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 (3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1победитель);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Зеленорощинская СОШ им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орького (3 призовых мест);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B87974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СОШ им.Чкалова ( 24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призовых места,5 победителей);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Урдалинская ООШ (2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места, 1 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Зай-Каратайская ООШ (1 призовое  место);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3322C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Куакбашская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(2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призовое место);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3322C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(6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 мест, 2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победителя);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Нижнечершилинская СОШ (6 призовых мест, 3 победителя);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(1 призовое место);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Ивановская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(1 призовое место).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E2263" w:rsidRPr="0069320D" w:rsidRDefault="008406A7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ООШ №1 (3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 2 (44 призовых мест, 11 первых);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СОШ №3 (8 призовых мест, 1 </w:t>
            </w:r>
            <w:r w:rsidR="008406A7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СОШ №4 (11 призовых мест, 3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победителя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СОШ №5 (30 призовых мест, 6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победителей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0E273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 6 (59 призовых  мест, 23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победителя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СОШ № 7 (46 призовых мест, 14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победителей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№8 (12 призовых мест);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СОШ №10 (18 призовых мест, 3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победителя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гимназия №11 (18 призовое место, 7 первых);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лицей № 12 (31 призовое место, 11 первых);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085750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-СОШ №13 (5 призовых мест</w:t>
            </w:r>
            <w:r w:rsidR="00CE2263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Подлесная ООШ (3 призовых мест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Каркалинская ООШ (2 призовых мест, 1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Ново-Сережкиская</w:t>
            </w:r>
            <w:proofErr w:type="spell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(5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 (1призовое место);</w:t>
            </w:r>
          </w:p>
          <w:p w:rsidR="00CE2263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54AB" w:rsidRPr="0069320D" w:rsidRDefault="00C454AB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Сугушлинская ООШ (4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места,1 первое);</w:t>
            </w:r>
          </w:p>
          <w:p w:rsidR="00CE2263" w:rsidRPr="0069320D" w:rsidRDefault="00CE2263" w:rsidP="00F1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Тимяшевская СОШ (15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4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победителя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Старокувакская СОШ (4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1 победитель);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Старо-Иштерякская ООШ  (1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2 п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обедителя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Зеленорощинская СОШ им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орького (11 призовых мест, 2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победителя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СОШ и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калова ( 23 призовых места,10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победителей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Урдалинская ООШ (1 призовое место);</w:t>
            </w:r>
          </w:p>
          <w:p w:rsidR="00CE2263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2739" w:rsidRPr="0069320D" w:rsidRDefault="000E273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Зай-Каратайская ООШ (4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1 первое)</w:t>
            </w:r>
          </w:p>
          <w:p w:rsidR="00CE2263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Куакбашская ООШ (1 призовое место);</w:t>
            </w:r>
          </w:p>
          <w:p w:rsidR="000E2739" w:rsidRPr="0069320D" w:rsidRDefault="000E2739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Урмышлинская ООШ (2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призовых</w:t>
            </w:r>
            <w:proofErr w:type="gramEnd"/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места, 1</w:t>
            </w:r>
            <w:r w:rsidR="00085750"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</w:t>
            </w: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Нижнечершилинская СОШ (3призовых места, 2 первых);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- Федотовская ООШ (1 призовое  место).</w:t>
            </w:r>
          </w:p>
          <w:p w:rsidR="00CE2263" w:rsidRPr="0069320D" w:rsidRDefault="00CE2263" w:rsidP="00F172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7493" w:rsidRPr="0069320D" w:rsidRDefault="00E27493" w:rsidP="00F1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A3" w:rsidRPr="0069320D" w:rsidRDefault="00F056A3" w:rsidP="00F1722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C4C7C" w:rsidRPr="0069320D" w:rsidRDefault="00F056A3" w:rsidP="002C4C7C">
      <w:pPr>
        <w:jc w:val="center"/>
        <w:rPr>
          <w:rFonts w:ascii="Times New Roman" w:hAnsi="Times New Roman" w:cs="Times New Roman"/>
          <w:sz w:val="24"/>
          <w:szCs w:val="24"/>
        </w:rPr>
      </w:pPr>
      <w:r w:rsidRPr="0069320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4C7C" w:rsidRPr="0069320D">
        <w:rPr>
          <w:rFonts w:ascii="Times New Roman" w:hAnsi="Times New Roman" w:cs="Times New Roman"/>
          <w:sz w:val="24"/>
          <w:szCs w:val="24"/>
        </w:rPr>
        <w:t>Рейтинг общеобразовательных учреждений по итогам проведения муниципальных предметных олимпиад в 2014-2015 учебном году</w:t>
      </w:r>
    </w:p>
    <w:tbl>
      <w:tblPr>
        <w:tblW w:w="9498" w:type="dxa"/>
        <w:tblInd w:w="108" w:type="dxa"/>
        <w:tblLook w:val="04A0"/>
      </w:tblPr>
      <w:tblGrid>
        <w:gridCol w:w="1418"/>
        <w:gridCol w:w="1323"/>
        <w:gridCol w:w="3104"/>
        <w:gridCol w:w="300"/>
        <w:gridCol w:w="1369"/>
        <w:gridCol w:w="1984"/>
      </w:tblGrid>
      <w:tr w:rsidR="002C4C7C" w:rsidRPr="0069320D" w:rsidTr="00EA4712">
        <w:trPr>
          <w:gridAfter w:val="2"/>
          <w:wAfter w:w="3353" w:type="dxa"/>
          <w:trHeight w:val="8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C4C7C" w:rsidRPr="0069320D" w:rsidTr="00EA471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6421BB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 рейтинге</w:t>
            </w:r>
          </w:p>
        </w:tc>
        <w:tc>
          <w:tcPr>
            <w:tcW w:w="4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призовые места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76E8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17,1%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12,7%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10,8%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10,4%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754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45F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10,3%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10,2%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8,8%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6,5%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6,5%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6,4%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5,4%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2C4C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1,5%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17,3%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17,1%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Урмышлинская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DF25CB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14,7%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11,5%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10,7%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10,0%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7,3%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6,7%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Каркалинская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DF25CB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6,5%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Сарабиккуловская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4,5%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3,8%</w:t>
            </w:r>
          </w:p>
        </w:tc>
      </w:tr>
      <w:tr w:rsidR="002C4C7C" w:rsidRPr="0069320D" w:rsidTr="00BE4302">
        <w:trPr>
          <w:trHeight w:val="32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3,6%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Староиштерякская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DF25CB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3,4%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Кирлигачская</w:t>
            </w:r>
            <w:proofErr w:type="spellEnd"/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2,9%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Зеленорощинская СОШ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2,7%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Зай-Каратайская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2,1%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DF25CB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2,1%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0,0%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Мордва-Кармалкинская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0,0%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C7C" w:rsidRPr="0069320D" w:rsidRDefault="00BE4302" w:rsidP="00BE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Федотовская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0,0%</w:t>
            </w:r>
          </w:p>
        </w:tc>
      </w:tr>
      <w:tr w:rsidR="002C4C7C" w:rsidRPr="0069320D" w:rsidTr="00EA4712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BE4302" w:rsidP="00BE4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2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C7C" w:rsidRPr="0069320D" w:rsidRDefault="002C4C7C" w:rsidP="00085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Calibri" w:hAnsi="Times New Roman" w:cs="Times New Roman"/>
                <w:sz w:val="24"/>
                <w:szCs w:val="24"/>
              </w:rPr>
              <w:t>Новоиштерякской ООШ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C7C" w:rsidRPr="0069320D" w:rsidRDefault="002C4C7C" w:rsidP="00085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 w:cs="Times New Roman"/>
                <w:sz w:val="24"/>
                <w:szCs w:val="24"/>
              </w:rPr>
              <w:t>0,0%</w:t>
            </w:r>
          </w:p>
        </w:tc>
      </w:tr>
    </w:tbl>
    <w:p w:rsidR="007B3D62" w:rsidRPr="0069320D" w:rsidRDefault="007B3D62" w:rsidP="00F172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2EE" w:rsidRPr="0069320D" w:rsidRDefault="00E142EE" w:rsidP="00E142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320D">
        <w:rPr>
          <w:rFonts w:ascii="Times New Roman" w:hAnsi="Times New Roman"/>
          <w:sz w:val="24"/>
          <w:szCs w:val="24"/>
        </w:rPr>
        <w:t>Рейтинг общеобразовательных учреждений</w:t>
      </w:r>
      <w:r>
        <w:rPr>
          <w:rFonts w:ascii="Times New Roman" w:hAnsi="Times New Roman"/>
          <w:sz w:val="24"/>
          <w:szCs w:val="24"/>
        </w:rPr>
        <w:t xml:space="preserve"> ЛМР </w:t>
      </w:r>
      <w:r w:rsidRPr="0069320D">
        <w:rPr>
          <w:rFonts w:ascii="Times New Roman" w:hAnsi="Times New Roman"/>
          <w:sz w:val="24"/>
          <w:szCs w:val="24"/>
        </w:rPr>
        <w:t xml:space="preserve"> по итогам проведения муниципальных предметных олимпиад в 2014-2015 учебном году</w:t>
      </w:r>
    </w:p>
    <w:tbl>
      <w:tblPr>
        <w:tblW w:w="9498" w:type="dxa"/>
        <w:tblInd w:w="108" w:type="dxa"/>
        <w:tblLook w:val="04A0"/>
      </w:tblPr>
      <w:tblGrid>
        <w:gridCol w:w="1418"/>
        <w:gridCol w:w="1308"/>
        <w:gridCol w:w="3086"/>
        <w:gridCol w:w="300"/>
        <w:gridCol w:w="1826"/>
        <w:gridCol w:w="1560"/>
      </w:tblGrid>
      <w:tr w:rsidR="00E142EE" w:rsidRPr="002D198F" w:rsidTr="00E142EE">
        <w:trPr>
          <w:gridAfter w:val="2"/>
          <w:wAfter w:w="3386" w:type="dxa"/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42EE" w:rsidRPr="002D198F" w:rsidTr="00E142EE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 Место в рейтинге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призовые места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Подлесная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17,3%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Новосережкинская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17,1%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17,1%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Урмышлинская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14,7%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12,7%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Нижнечершилинская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11,5%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10,8%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10,7%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10,4%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Гимназия №11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10,3%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Лицей №12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10,2%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Сугушлинская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10,0%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8,8%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Шугуровская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7,3%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Урдалинская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6,7%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6,5%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ООШ №1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6,5%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Каркалинская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6,5%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6,4%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5,4%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Сарабиккуловская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4,5%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Ивановская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3,8%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Старокувакская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3,6%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Староиштерякская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3,4%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Кирлигачская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2,9%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Зеленорощинская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2,7%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Зай-Каратайская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2,1%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Куакбашская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2,1%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СОШ №13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1,5%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Мордва-Кармалкинская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0,0%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Старописьмянская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0,0%</w:t>
            </w:r>
          </w:p>
        </w:tc>
      </w:tr>
      <w:tr w:rsidR="00E142EE" w:rsidRPr="002D198F" w:rsidTr="00E142EE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2EE" w:rsidRPr="002D198F" w:rsidRDefault="00E142EE" w:rsidP="003F24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Федотовская</w:t>
            </w:r>
            <w:proofErr w:type="spellEnd"/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EE" w:rsidRPr="002D198F" w:rsidRDefault="00E142EE" w:rsidP="003F2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198F">
              <w:rPr>
                <w:rFonts w:ascii="Times New Roman" w:eastAsia="Times New Roman" w:hAnsi="Times New Roman"/>
                <w:sz w:val="24"/>
                <w:szCs w:val="24"/>
              </w:rPr>
              <w:t>0,0%</w:t>
            </w:r>
          </w:p>
        </w:tc>
      </w:tr>
    </w:tbl>
    <w:p w:rsidR="00D223AF" w:rsidRDefault="00D223AF" w:rsidP="00391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23AF" w:rsidRDefault="00D223AF" w:rsidP="00391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1277" w:rsidRPr="0069320D" w:rsidRDefault="00391277" w:rsidP="00391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320D">
        <w:rPr>
          <w:rFonts w:ascii="Times New Roman" w:hAnsi="Times New Roman"/>
          <w:sz w:val="24"/>
          <w:szCs w:val="24"/>
        </w:rPr>
        <w:t xml:space="preserve">Рейтинг  среди общеобразовательных учреждений по итогам </w:t>
      </w:r>
      <w:proofErr w:type="gramStart"/>
      <w:r w:rsidRPr="0069320D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9320D">
        <w:rPr>
          <w:rFonts w:ascii="Times New Roman" w:hAnsi="Times New Roman"/>
          <w:sz w:val="24"/>
          <w:szCs w:val="24"/>
        </w:rPr>
        <w:t xml:space="preserve"> </w:t>
      </w:r>
    </w:p>
    <w:p w:rsidR="00391277" w:rsidRPr="0069320D" w:rsidRDefault="00391277" w:rsidP="00391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320D">
        <w:rPr>
          <w:rFonts w:ascii="Times New Roman" w:hAnsi="Times New Roman"/>
          <w:sz w:val="24"/>
          <w:szCs w:val="24"/>
        </w:rPr>
        <w:t>тура предметных олимпиад</w:t>
      </w:r>
      <w:r w:rsidR="00EA4712" w:rsidRPr="0069320D">
        <w:rPr>
          <w:rFonts w:ascii="Times New Roman" w:hAnsi="Times New Roman"/>
          <w:sz w:val="24"/>
          <w:szCs w:val="24"/>
        </w:rPr>
        <w:t xml:space="preserve">    </w:t>
      </w:r>
      <w:r w:rsidRPr="0069320D">
        <w:rPr>
          <w:rFonts w:ascii="Times New Roman" w:hAnsi="Times New Roman"/>
          <w:sz w:val="24"/>
          <w:szCs w:val="24"/>
        </w:rPr>
        <w:t>в</w:t>
      </w:r>
      <w:r w:rsidR="00276E83" w:rsidRPr="0069320D">
        <w:rPr>
          <w:rFonts w:ascii="Times New Roman" w:hAnsi="Times New Roman"/>
          <w:sz w:val="24"/>
          <w:szCs w:val="24"/>
        </w:rPr>
        <w:t xml:space="preserve"> </w:t>
      </w:r>
      <w:r w:rsidRPr="0069320D">
        <w:rPr>
          <w:rFonts w:ascii="Times New Roman" w:hAnsi="Times New Roman"/>
          <w:sz w:val="24"/>
          <w:szCs w:val="24"/>
        </w:rPr>
        <w:t xml:space="preserve">2013-2014 учебном году </w:t>
      </w:r>
    </w:p>
    <w:p w:rsidR="00276E83" w:rsidRPr="0069320D" w:rsidRDefault="00276E83" w:rsidP="003912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7098" w:type="dxa"/>
        <w:tblInd w:w="108" w:type="dxa"/>
        <w:tblLook w:val="04A0"/>
      </w:tblPr>
      <w:tblGrid>
        <w:gridCol w:w="1418"/>
        <w:gridCol w:w="4394"/>
        <w:gridCol w:w="1701"/>
        <w:gridCol w:w="1985"/>
        <w:gridCol w:w="7600"/>
      </w:tblGrid>
      <w:tr w:rsidR="00391277" w:rsidRPr="0069320D" w:rsidTr="00EA4712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Место в рейтинге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Общеобразовательное учреждение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ind w:left="85" w:hanging="8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Призовые места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BE43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Сугушлинская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21,74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Каркалинская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Шугуровская СОШ им</w:t>
            </w:r>
            <w:proofErr w:type="gramStart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калова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19,88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Зай-Каратайская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19,23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17,08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Нижнечершилинская СОШ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16,67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Ново-Сережкинская СОШ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16,67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16,45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Зеленорощенская СОШ им</w:t>
            </w:r>
            <w:proofErr w:type="gramStart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орького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Старо-Иштерякская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14,71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Тимяшевская СОШ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14,62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Урмышлинская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14,29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12,80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Подлесная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11,76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Старокувакская СОШ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8,74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7,74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6,58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Керлигачская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Урдалинская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Федотовская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4,76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Куакбашская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2,78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Сарабикуловская</w:t>
            </w:r>
            <w:proofErr w:type="spellEnd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Старописьмянская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Мордва-Карамальская</w:t>
            </w:r>
            <w:proofErr w:type="spellEnd"/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91277" w:rsidRPr="0069320D" w:rsidTr="00EA471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39127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Ивановская ООШ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2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277" w:rsidRPr="0069320D" w:rsidRDefault="00391277" w:rsidP="00085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B3D62" w:rsidRPr="0069320D" w:rsidRDefault="007B3D62" w:rsidP="00EA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CCB" w:rsidRDefault="00BA5580" w:rsidP="00EA47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33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30CCB" w:rsidRDefault="00230CCB" w:rsidP="00EA47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4712" w:rsidRPr="00E11433" w:rsidRDefault="00BA5580" w:rsidP="00EA47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Хочется о</w:t>
      </w:r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тметить положительный опыт  работы администрации общеобразовательных учреждений: №№ 1, 2,3,4,5,6,7,8,10 гимназии №11, лицея №12,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Подлесной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ООШ , 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Каркалинской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ООШ, 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Ново-Сережкиской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СОШ , 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Сугушлинской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ООШ, 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Тимяшевской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СОШ, 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Старокувакской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СОШ,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Старо-Иштерякской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ООШ , </w:t>
      </w:r>
      <w:proofErr w:type="spellStart"/>
      <w:r w:rsidR="00EA4712" w:rsidRPr="00E11433">
        <w:rPr>
          <w:rFonts w:ascii="Times New Roman" w:eastAsia="Calibri" w:hAnsi="Times New Roman" w:cs="Times New Roman"/>
          <w:sz w:val="28"/>
          <w:szCs w:val="28"/>
        </w:rPr>
        <w:t>Зеленорощинской</w:t>
      </w:r>
      <w:proofErr w:type="spellEnd"/>
      <w:r w:rsidR="00EA4712" w:rsidRPr="00E11433">
        <w:rPr>
          <w:rFonts w:ascii="Times New Roman" w:eastAsia="Calibri" w:hAnsi="Times New Roman" w:cs="Times New Roman"/>
          <w:sz w:val="28"/>
          <w:szCs w:val="28"/>
        </w:rPr>
        <w:t xml:space="preserve"> СОШ им.Горького,  СОШ им.Чкалова,  Урдалинской ООШ,  Урмышлинской ООШ,  Нижнечершилинской СОШ  по подготовке победителей и призеров муниципального этапа </w:t>
      </w:r>
      <w:r w:rsidR="00EA4712" w:rsidRPr="00E11433">
        <w:rPr>
          <w:rStyle w:val="FontStyle23"/>
          <w:rFonts w:eastAsia="Calibri"/>
          <w:sz w:val="28"/>
          <w:szCs w:val="28"/>
        </w:rPr>
        <w:t>всероссийской и республиканской олимпиады школьников</w:t>
      </w:r>
      <w:r w:rsidR="00EA4712" w:rsidRPr="00E114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26C5" w:rsidRPr="00E11433" w:rsidRDefault="00E11433" w:rsidP="00BA55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E571F" w:rsidRPr="00E11433">
        <w:rPr>
          <w:rFonts w:ascii="Times New Roman" w:eastAsia="Calibri" w:hAnsi="Times New Roman" w:cs="Times New Roman"/>
          <w:sz w:val="28"/>
          <w:szCs w:val="28"/>
        </w:rPr>
        <w:t>Недостаточно проведена работа по подготовке учащихся к предметным олимпиадам в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0C26C5" w:rsidRPr="00E11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СОШ №13, </w:t>
      </w:r>
      <w:proofErr w:type="spellStart"/>
      <w:r w:rsidR="00BA5580" w:rsidRPr="00E11433">
        <w:rPr>
          <w:rFonts w:ascii="Times New Roman" w:eastAsia="Calibri" w:hAnsi="Times New Roman" w:cs="Times New Roman"/>
          <w:sz w:val="28"/>
          <w:szCs w:val="28"/>
        </w:rPr>
        <w:t>Керлигачской</w:t>
      </w:r>
      <w:proofErr w:type="spellEnd"/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 ООШ,  </w:t>
      </w:r>
      <w:proofErr w:type="spellStart"/>
      <w:r w:rsidR="00BA5580" w:rsidRPr="00E11433">
        <w:rPr>
          <w:rFonts w:ascii="Times New Roman" w:eastAsia="Calibri" w:hAnsi="Times New Roman" w:cs="Times New Roman"/>
          <w:sz w:val="28"/>
          <w:szCs w:val="28"/>
        </w:rPr>
        <w:t>Зай-каратайской</w:t>
      </w:r>
      <w:proofErr w:type="spellEnd"/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 ООШ, </w:t>
      </w:r>
      <w:proofErr w:type="spellStart"/>
      <w:r w:rsidR="00BA5580" w:rsidRPr="00E11433">
        <w:rPr>
          <w:rFonts w:ascii="Times New Roman" w:eastAsia="Calibri" w:hAnsi="Times New Roman" w:cs="Times New Roman"/>
          <w:sz w:val="28"/>
          <w:szCs w:val="28"/>
        </w:rPr>
        <w:t>Куакбашской</w:t>
      </w:r>
      <w:proofErr w:type="spellEnd"/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 ООШ, </w:t>
      </w:r>
      <w:proofErr w:type="spellStart"/>
      <w:r w:rsidR="00BA5580" w:rsidRPr="00E11433">
        <w:rPr>
          <w:rFonts w:ascii="Times New Roman" w:eastAsia="Calibri" w:hAnsi="Times New Roman" w:cs="Times New Roman"/>
          <w:sz w:val="28"/>
          <w:szCs w:val="28"/>
        </w:rPr>
        <w:t>Сарабикуловской</w:t>
      </w:r>
      <w:proofErr w:type="spellEnd"/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 ООШ, Ивановской ООШ.</w:t>
      </w:r>
      <w:r w:rsidR="000C26C5" w:rsidRPr="00E11433">
        <w:rPr>
          <w:rFonts w:ascii="Times New Roman" w:eastAsia="Calibri" w:hAnsi="Times New Roman" w:cs="Times New Roman"/>
          <w:sz w:val="28"/>
          <w:szCs w:val="28"/>
        </w:rPr>
        <w:t xml:space="preserve"> В этих школах</w:t>
      </w:r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26C5" w:rsidRPr="00E11433">
        <w:rPr>
          <w:rFonts w:ascii="Times New Roman" w:eastAsia="Calibri" w:hAnsi="Times New Roman" w:cs="Times New Roman"/>
          <w:sz w:val="28"/>
          <w:szCs w:val="28"/>
        </w:rPr>
        <w:t xml:space="preserve"> по 1-2 призера  муниципального тура предметных олимпиад.</w:t>
      </w:r>
    </w:p>
    <w:p w:rsidR="00BA5580" w:rsidRPr="00E11433" w:rsidRDefault="0089526E" w:rsidP="00BA55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580" w:rsidRPr="00E1143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114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4712" w:rsidRPr="00E11433" w:rsidRDefault="00BA5580" w:rsidP="00EA4712">
      <w:pPr>
        <w:spacing w:after="0" w:line="240" w:lineRule="auto"/>
        <w:ind w:left="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43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A4712" w:rsidRPr="00E11433">
        <w:rPr>
          <w:rFonts w:ascii="Times New Roman" w:eastAsia="Calibri" w:hAnsi="Times New Roman" w:cs="Times New Roman"/>
          <w:sz w:val="28"/>
          <w:szCs w:val="28"/>
        </w:rPr>
        <w:t>Указать на неудовлетворительную   работу администрации общеобразовательн</w:t>
      </w:r>
      <w:r w:rsidR="0089526E" w:rsidRPr="00E11433">
        <w:rPr>
          <w:rFonts w:ascii="Times New Roman" w:eastAsia="Calibri" w:hAnsi="Times New Roman" w:cs="Times New Roman"/>
          <w:sz w:val="28"/>
          <w:szCs w:val="28"/>
        </w:rPr>
        <w:t xml:space="preserve">ых учреждений </w:t>
      </w:r>
      <w:r w:rsidR="00EA4712" w:rsidRPr="00E11433">
        <w:rPr>
          <w:rFonts w:ascii="Times New Roman" w:eastAsia="Calibri" w:hAnsi="Times New Roman" w:cs="Times New Roman"/>
          <w:sz w:val="28"/>
          <w:szCs w:val="28"/>
        </w:rPr>
        <w:t>Мордва-Кармалкинской ООШ, Федотовской ООШ  по подготовке  учащихся к муниципальном</w:t>
      </w:r>
      <w:r w:rsidR="00E3341F" w:rsidRPr="00E11433">
        <w:rPr>
          <w:rFonts w:ascii="Times New Roman" w:eastAsia="Calibri" w:hAnsi="Times New Roman" w:cs="Times New Roman"/>
          <w:sz w:val="28"/>
          <w:szCs w:val="28"/>
        </w:rPr>
        <w:t>у</w:t>
      </w:r>
      <w:r w:rsidR="00EA4712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EA4712" w:rsidRPr="00E11433">
        <w:rPr>
          <w:rFonts w:ascii="Times New Roman" w:eastAsia="Calibri" w:hAnsi="Times New Roman" w:cs="Times New Roman"/>
          <w:sz w:val="28"/>
          <w:szCs w:val="28"/>
        </w:rPr>
        <w:t>туру Всероссийской олимпиады школьников.    Педагогическим коллективам данных школ совершенствовать преподавание учебных дисциплин для выявления наиболее способных и</w:t>
      </w:r>
      <w:r w:rsidR="00EA4712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EA4712" w:rsidRPr="00E11433">
        <w:rPr>
          <w:rFonts w:ascii="Times New Roman" w:eastAsia="Calibri" w:hAnsi="Times New Roman" w:cs="Times New Roman"/>
          <w:sz w:val="28"/>
          <w:szCs w:val="28"/>
        </w:rPr>
        <w:t>одаренных учащихся.</w:t>
      </w:r>
    </w:p>
    <w:p w:rsidR="00EA4712" w:rsidRPr="00E11433" w:rsidRDefault="00EA4712" w:rsidP="00EA47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A4712" w:rsidRPr="00E11433" w:rsidRDefault="00EA4712" w:rsidP="00EA47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>Выводы:</w:t>
      </w:r>
    </w:p>
    <w:p w:rsidR="00276E83" w:rsidRPr="00E11433" w:rsidRDefault="0089526E" w:rsidP="00276E8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BA5580" w:rsidRPr="00E11433">
        <w:rPr>
          <w:rFonts w:ascii="Times New Roman" w:hAnsi="Times New Roman" w:cs="Times New Roman"/>
          <w:sz w:val="28"/>
          <w:szCs w:val="28"/>
        </w:rPr>
        <w:t xml:space="preserve"> работу по проведению муниципального этапа предметных олимпиад</w:t>
      </w:r>
      <w:r w:rsidR="00371D1B" w:rsidRPr="00E11433">
        <w:rPr>
          <w:rFonts w:ascii="Times New Roman" w:hAnsi="Times New Roman" w:cs="Times New Roman"/>
          <w:sz w:val="28"/>
          <w:szCs w:val="28"/>
        </w:rPr>
        <w:t xml:space="preserve"> считать </w:t>
      </w:r>
      <w:r w:rsidR="00BA5580" w:rsidRPr="00E11433">
        <w:rPr>
          <w:rFonts w:ascii="Times New Roman" w:hAnsi="Times New Roman" w:cs="Times New Roman"/>
          <w:sz w:val="28"/>
          <w:szCs w:val="28"/>
        </w:rPr>
        <w:t xml:space="preserve"> на удовлетворительном уровне.</w:t>
      </w:r>
      <w:r w:rsidR="00276E83" w:rsidRPr="00E11433">
        <w:rPr>
          <w:rFonts w:ascii="Times New Roman" w:hAnsi="Times New Roman" w:cs="Times New Roman"/>
          <w:sz w:val="28"/>
          <w:szCs w:val="28"/>
        </w:rPr>
        <w:t xml:space="preserve">  </w:t>
      </w:r>
      <w:r w:rsidR="00796C32" w:rsidRPr="00E11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712" w:rsidRPr="00E11433" w:rsidRDefault="00EA4712" w:rsidP="00EA47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A4712" w:rsidRPr="00E11433" w:rsidRDefault="00BA5580" w:rsidP="00EA47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>Задачи на 2015-2016 учебный год:</w:t>
      </w:r>
    </w:p>
    <w:p w:rsidR="001E5F52" w:rsidRPr="00E11433" w:rsidRDefault="001E5F52" w:rsidP="00EA47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96C32" w:rsidRPr="00E11433" w:rsidRDefault="00371D1B" w:rsidP="00BA5580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Методисту управления образования Е.В. Бурлаковой </w:t>
      </w:r>
      <w:r w:rsidR="006677D6" w:rsidRPr="00E11433">
        <w:rPr>
          <w:rFonts w:ascii="Times New Roman" w:hAnsi="Times New Roman" w:cs="Times New Roman"/>
          <w:sz w:val="28"/>
          <w:szCs w:val="28"/>
        </w:rPr>
        <w:t>р</w:t>
      </w:r>
      <w:r w:rsidRPr="00E11433">
        <w:rPr>
          <w:rFonts w:ascii="Times New Roman" w:hAnsi="Times New Roman" w:cs="Times New Roman"/>
          <w:sz w:val="28"/>
          <w:szCs w:val="28"/>
        </w:rPr>
        <w:t xml:space="preserve">азработать </w:t>
      </w:r>
      <w:r w:rsidR="00276E83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A44A0A" w:rsidRPr="00E11433">
        <w:rPr>
          <w:rFonts w:ascii="Times New Roman" w:hAnsi="Times New Roman" w:cs="Times New Roman"/>
          <w:sz w:val="28"/>
          <w:szCs w:val="28"/>
        </w:rPr>
        <w:t>план работ</w:t>
      </w:r>
      <w:r w:rsidR="001E5F52" w:rsidRPr="00E11433">
        <w:rPr>
          <w:rFonts w:ascii="Times New Roman" w:hAnsi="Times New Roman" w:cs="Times New Roman"/>
          <w:sz w:val="28"/>
          <w:szCs w:val="28"/>
        </w:rPr>
        <w:t>ы с одаренными учащимися на 2015-2016</w:t>
      </w:r>
      <w:r w:rsidR="00A44A0A" w:rsidRPr="00E11433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732FA" w:rsidRPr="00E11433" w:rsidRDefault="006677D6" w:rsidP="00796C32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Срок: август 2015г.</w:t>
      </w:r>
    </w:p>
    <w:p w:rsidR="00796C32" w:rsidRPr="00E11433" w:rsidRDefault="00371D1B" w:rsidP="00BA5580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>Методисту управления образования Е.В. Бурлаковой</w:t>
      </w:r>
      <w:proofErr w:type="gramStart"/>
      <w:r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3B1424" w:rsidRPr="00E114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B1424" w:rsidRPr="00E11433">
        <w:rPr>
          <w:rFonts w:ascii="Times New Roman" w:hAnsi="Times New Roman" w:cs="Times New Roman"/>
          <w:sz w:val="28"/>
          <w:szCs w:val="28"/>
        </w:rPr>
        <w:t xml:space="preserve"> администрации ОУ</w:t>
      </w:r>
      <w:r w:rsidR="006677D6" w:rsidRPr="00E11433">
        <w:rPr>
          <w:rFonts w:ascii="Times New Roman" w:hAnsi="Times New Roman" w:cs="Times New Roman"/>
          <w:sz w:val="28"/>
          <w:szCs w:val="28"/>
        </w:rPr>
        <w:t xml:space="preserve"> в</w:t>
      </w:r>
      <w:r w:rsidR="00A44A0A" w:rsidRPr="00E11433">
        <w:rPr>
          <w:rFonts w:ascii="Times New Roman" w:hAnsi="Times New Roman" w:cs="Times New Roman"/>
          <w:sz w:val="28"/>
          <w:szCs w:val="28"/>
        </w:rPr>
        <w:t>ести мониторинг достижений победителей и призеров школьного, муниципального, зонального и регионального туров предметных олимпиад.</w:t>
      </w:r>
    </w:p>
    <w:p w:rsidR="003732FA" w:rsidRPr="00E11433" w:rsidRDefault="003B1424" w:rsidP="00796C32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Срок: постоянно.</w:t>
      </w:r>
    </w:p>
    <w:p w:rsidR="003732FA" w:rsidRPr="00E11433" w:rsidRDefault="003B1424" w:rsidP="00BA5580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>Руководителям ШМО учебных предметов п</w:t>
      </w:r>
      <w:r w:rsidR="00A44A0A" w:rsidRPr="00E11433">
        <w:rPr>
          <w:rFonts w:ascii="Times New Roman" w:hAnsi="Times New Roman" w:cs="Times New Roman"/>
          <w:sz w:val="28"/>
          <w:szCs w:val="28"/>
        </w:rPr>
        <w:t>ривести в соответствие нормативные документы, регламентирующие проведение предметных олимпиад:</w:t>
      </w:r>
    </w:p>
    <w:p w:rsidR="00BA5580" w:rsidRPr="00E11433" w:rsidRDefault="00BA5580" w:rsidP="00BA55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</w:t>
      </w:r>
      <w:r w:rsidR="00F27D43" w:rsidRPr="00E11433">
        <w:rPr>
          <w:rFonts w:ascii="Times New Roman" w:hAnsi="Times New Roman" w:cs="Times New Roman"/>
          <w:sz w:val="28"/>
          <w:szCs w:val="28"/>
        </w:rPr>
        <w:t xml:space="preserve">    </w:t>
      </w:r>
      <w:r w:rsidRPr="00E11433">
        <w:rPr>
          <w:rFonts w:ascii="Times New Roman" w:hAnsi="Times New Roman" w:cs="Times New Roman"/>
          <w:sz w:val="28"/>
          <w:szCs w:val="28"/>
        </w:rPr>
        <w:t xml:space="preserve">   - нормативные документы, </w:t>
      </w:r>
    </w:p>
    <w:p w:rsidR="00BA5580" w:rsidRPr="00E11433" w:rsidRDefault="00BA5580" w:rsidP="00BA55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 </w:t>
      </w:r>
      <w:r w:rsidR="00F27D43" w:rsidRPr="00E11433">
        <w:rPr>
          <w:rFonts w:ascii="Times New Roman" w:hAnsi="Times New Roman" w:cs="Times New Roman"/>
          <w:sz w:val="28"/>
          <w:szCs w:val="28"/>
        </w:rPr>
        <w:t xml:space="preserve">    </w:t>
      </w:r>
      <w:r w:rsidRPr="00E11433">
        <w:rPr>
          <w:rFonts w:ascii="Times New Roman" w:hAnsi="Times New Roman" w:cs="Times New Roman"/>
          <w:sz w:val="28"/>
          <w:szCs w:val="28"/>
        </w:rPr>
        <w:t xml:space="preserve">  - методические рекомендации,</w:t>
      </w:r>
    </w:p>
    <w:p w:rsidR="00796C32" w:rsidRPr="00E11433" w:rsidRDefault="00BA5580" w:rsidP="00BA55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</w:t>
      </w:r>
      <w:r w:rsidR="00F27D43" w:rsidRPr="00E11433">
        <w:rPr>
          <w:rFonts w:ascii="Times New Roman" w:hAnsi="Times New Roman" w:cs="Times New Roman"/>
          <w:sz w:val="28"/>
          <w:szCs w:val="28"/>
        </w:rPr>
        <w:t xml:space="preserve">    </w:t>
      </w:r>
      <w:r w:rsidRPr="00E11433">
        <w:rPr>
          <w:rFonts w:ascii="Times New Roman" w:hAnsi="Times New Roman" w:cs="Times New Roman"/>
          <w:sz w:val="28"/>
          <w:szCs w:val="28"/>
        </w:rPr>
        <w:t xml:space="preserve">    - протоколы</w:t>
      </w:r>
      <w:r w:rsidR="00796C32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3B1424" w:rsidRPr="00E11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580" w:rsidRPr="00E11433" w:rsidRDefault="00796C32" w:rsidP="00BA55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  </w:t>
      </w:r>
      <w:r w:rsidR="00F27D43" w:rsidRPr="00E11433">
        <w:rPr>
          <w:rFonts w:ascii="Times New Roman" w:hAnsi="Times New Roman" w:cs="Times New Roman"/>
          <w:sz w:val="28"/>
          <w:szCs w:val="28"/>
        </w:rPr>
        <w:t xml:space="preserve">  </w:t>
      </w:r>
      <w:r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3B1424" w:rsidRPr="00E11433">
        <w:rPr>
          <w:rFonts w:ascii="Times New Roman" w:hAnsi="Times New Roman" w:cs="Times New Roman"/>
          <w:sz w:val="28"/>
          <w:szCs w:val="28"/>
        </w:rPr>
        <w:t>Срок: сентябрь 2015г.</w:t>
      </w:r>
    </w:p>
    <w:p w:rsidR="00796C32" w:rsidRPr="00E11433" w:rsidRDefault="001E5F52" w:rsidP="001E5F52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4. </w:t>
      </w:r>
      <w:r w:rsidR="003B1424" w:rsidRPr="00E11433">
        <w:rPr>
          <w:rFonts w:ascii="Times New Roman" w:hAnsi="Times New Roman" w:cs="Times New Roman"/>
          <w:sz w:val="28"/>
          <w:szCs w:val="28"/>
        </w:rPr>
        <w:t>Руководителям ШМО учебных предметов в</w:t>
      </w:r>
      <w:r w:rsidR="00BA5580" w:rsidRPr="00E11433">
        <w:rPr>
          <w:rFonts w:ascii="Times New Roman" w:hAnsi="Times New Roman" w:cs="Times New Roman"/>
          <w:sz w:val="28"/>
          <w:szCs w:val="28"/>
        </w:rPr>
        <w:t xml:space="preserve"> планах работы </w:t>
      </w:r>
      <w:r w:rsidR="003B1424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BA5580" w:rsidRPr="00E11433">
        <w:rPr>
          <w:rFonts w:ascii="Times New Roman" w:hAnsi="Times New Roman" w:cs="Times New Roman"/>
          <w:sz w:val="28"/>
          <w:szCs w:val="28"/>
        </w:rPr>
        <w:t>ШМО отразить вопросы по работе с одаренными учащимися.</w:t>
      </w:r>
      <w:r w:rsidR="003B1424" w:rsidRPr="00E11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580" w:rsidRPr="00E11433" w:rsidRDefault="00796C32" w:rsidP="001E5F52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   </w:t>
      </w:r>
      <w:r w:rsidR="00F27D43" w:rsidRPr="00E11433">
        <w:rPr>
          <w:rFonts w:ascii="Times New Roman" w:hAnsi="Times New Roman" w:cs="Times New Roman"/>
          <w:sz w:val="28"/>
          <w:szCs w:val="28"/>
        </w:rPr>
        <w:t xml:space="preserve">  </w:t>
      </w:r>
      <w:r w:rsidR="003B1424" w:rsidRPr="00E11433">
        <w:rPr>
          <w:rFonts w:ascii="Times New Roman" w:hAnsi="Times New Roman" w:cs="Times New Roman"/>
          <w:sz w:val="28"/>
          <w:szCs w:val="28"/>
        </w:rPr>
        <w:t>Срок: сентябрь 2015г.</w:t>
      </w:r>
    </w:p>
    <w:p w:rsidR="00BA5580" w:rsidRPr="00E11433" w:rsidRDefault="001E5F52" w:rsidP="00F27D43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5. </w:t>
      </w:r>
      <w:r w:rsidR="0040396C" w:rsidRPr="00E11433">
        <w:rPr>
          <w:rFonts w:ascii="Times New Roman" w:hAnsi="Times New Roman" w:cs="Times New Roman"/>
          <w:sz w:val="28"/>
          <w:szCs w:val="28"/>
        </w:rPr>
        <w:t>Администрации школ п</w:t>
      </w:r>
      <w:r w:rsidR="00BA5580" w:rsidRPr="00E11433">
        <w:rPr>
          <w:rFonts w:ascii="Times New Roman" w:hAnsi="Times New Roman" w:cs="Times New Roman"/>
          <w:sz w:val="28"/>
          <w:szCs w:val="28"/>
        </w:rPr>
        <w:t>роанализировать</w:t>
      </w:r>
      <w:r w:rsidR="0040396C" w:rsidRPr="00E11433">
        <w:rPr>
          <w:rFonts w:ascii="Times New Roman" w:hAnsi="Times New Roman" w:cs="Times New Roman"/>
          <w:sz w:val="28"/>
          <w:szCs w:val="28"/>
        </w:rPr>
        <w:t xml:space="preserve"> работу своей школы</w:t>
      </w:r>
      <w:r w:rsidR="00BA5580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40396C" w:rsidRPr="00E11433">
        <w:rPr>
          <w:rFonts w:ascii="Times New Roman" w:hAnsi="Times New Roman" w:cs="Times New Roman"/>
          <w:sz w:val="28"/>
          <w:szCs w:val="28"/>
        </w:rPr>
        <w:t xml:space="preserve"> по программе</w:t>
      </w:r>
      <w:r w:rsidR="00BA5580" w:rsidRPr="00E11433">
        <w:rPr>
          <w:rFonts w:ascii="Times New Roman" w:hAnsi="Times New Roman" w:cs="Times New Roman"/>
          <w:sz w:val="28"/>
          <w:szCs w:val="28"/>
        </w:rPr>
        <w:t xml:space="preserve"> «Одаренные дети»</w:t>
      </w:r>
      <w:r w:rsidR="00A33352" w:rsidRPr="00E11433">
        <w:rPr>
          <w:rFonts w:ascii="Times New Roman" w:hAnsi="Times New Roman" w:cs="Times New Roman"/>
          <w:sz w:val="28"/>
          <w:szCs w:val="28"/>
        </w:rPr>
        <w:t xml:space="preserve"> за </w:t>
      </w:r>
      <w:r w:rsidR="00F27D43" w:rsidRPr="00E11433">
        <w:rPr>
          <w:rFonts w:ascii="Times New Roman" w:hAnsi="Times New Roman" w:cs="Times New Roman"/>
          <w:sz w:val="28"/>
          <w:szCs w:val="28"/>
        </w:rPr>
        <w:t xml:space="preserve"> </w:t>
      </w:r>
      <w:r w:rsidR="00A33352" w:rsidRPr="00E11433">
        <w:rPr>
          <w:rFonts w:ascii="Times New Roman" w:hAnsi="Times New Roman" w:cs="Times New Roman"/>
          <w:sz w:val="28"/>
          <w:szCs w:val="28"/>
        </w:rPr>
        <w:t>2013-2015г</w:t>
      </w:r>
      <w:r w:rsidR="0040396C" w:rsidRPr="00E11433">
        <w:rPr>
          <w:rFonts w:ascii="Times New Roman" w:hAnsi="Times New Roman" w:cs="Times New Roman"/>
          <w:sz w:val="28"/>
          <w:szCs w:val="28"/>
        </w:rPr>
        <w:t>.</w:t>
      </w:r>
    </w:p>
    <w:p w:rsidR="00796C32" w:rsidRPr="00E11433" w:rsidRDefault="00796C32" w:rsidP="00BA55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11433">
        <w:rPr>
          <w:rFonts w:ascii="Times New Roman" w:hAnsi="Times New Roman" w:cs="Times New Roman"/>
          <w:sz w:val="28"/>
          <w:szCs w:val="28"/>
        </w:rPr>
        <w:t xml:space="preserve">         Срок: июнь 2015 г.</w:t>
      </w:r>
    </w:p>
    <w:p w:rsidR="00BA5580" w:rsidRPr="00E11433" w:rsidRDefault="00BA5580" w:rsidP="00EA47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BA5580" w:rsidRPr="00E11433" w:rsidSect="00BE4302">
      <w:pgSz w:w="11906" w:h="16838"/>
      <w:pgMar w:top="709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6655"/>
    <w:multiLevelType w:val="hybridMultilevel"/>
    <w:tmpl w:val="1ABA9962"/>
    <w:lvl w:ilvl="0" w:tplc="E760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23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96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686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6EE9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24C4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722D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1E5B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306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93EDE"/>
    <w:multiLevelType w:val="hybridMultilevel"/>
    <w:tmpl w:val="2A7AC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B2FFE"/>
    <w:multiLevelType w:val="hybridMultilevel"/>
    <w:tmpl w:val="E000E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A7C08"/>
    <w:multiLevelType w:val="hybridMultilevel"/>
    <w:tmpl w:val="8AD48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A6094"/>
    <w:multiLevelType w:val="hybridMultilevel"/>
    <w:tmpl w:val="99D4C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oNotDisplayPageBoundaries/>
  <w:proofState w:spelling="clean" w:grammar="clean"/>
  <w:defaultTabStop w:val="708"/>
  <w:characterSpacingControl w:val="doNotCompress"/>
  <w:compat>
    <w:useFELayout/>
  </w:compat>
  <w:rsids>
    <w:rsidRoot w:val="007B3D62"/>
    <w:rsid w:val="000128A2"/>
    <w:rsid w:val="00085750"/>
    <w:rsid w:val="000C26C5"/>
    <w:rsid w:val="000E2739"/>
    <w:rsid w:val="001E5F52"/>
    <w:rsid w:val="001F779F"/>
    <w:rsid w:val="00230CCB"/>
    <w:rsid w:val="00276E83"/>
    <w:rsid w:val="00294717"/>
    <w:rsid w:val="002A0E7C"/>
    <w:rsid w:val="002C4C7C"/>
    <w:rsid w:val="002E2DCF"/>
    <w:rsid w:val="003322C9"/>
    <w:rsid w:val="00371D1B"/>
    <w:rsid w:val="003732FA"/>
    <w:rsid w:val="00391277"/>
    <w:rsid w:val="003B1424"/>
    <w:rsid w:val="003B2F1D"/>
    <w:rsid w:val="003E38F1"/>
    <w:rsid w:val="0040396C"/>
    <w:rsid w:val="004C0A45"/>
    <w:rsid w:val="004D645E"/>
    <w:rsid w:val="004E46B1"/>
    <w:rsid w:val="00536CA9"/>
    <w:rsid w:val="005610CC"/>
    <w:rsid w:val="005A1F4D"/>
    <w:rsid w:val="006421BB"/>
    <w:rsid w:val="006459D2"/>
    <w:rsid w:val="00660B16"/>
    <w:rsid w:val="006677D6"/>
    <w:rsid w:val="00681168"/>
    <w:rsid w:val="0069320D"/>
    <w:rsid w:val="006E42BF"/>
    <w:rsid w:val="007545FE"/>
    <w:rsid w:val="007603A5"/>
    <w:rsid w:val="00796C32"/>
    <w:rsid w:val="007B3D62"/>
    <w:rsid w:val="008406A7"/>
    <w:rsid w:val="0087799A"/>
    <w:rsid w:val="0089526E"/>
    <w:rsid w:val="008D7849"/>
    <w:rsid w:val="008F08C7"/>
    <w:rsid w:val="00962C42"/>
    <w:rsid w:val="00977F81"/>
    <w:rsid w:val="00A0752A"/>
    <w:rsid w:val="00A33352"/>
    <w:rsid w:val="00A44A0A"/>
    <w:rsid w:val="00B36DB2"/>
    <w:rsid w:val="00B87974"/>
    <w:rsid w:val="00BA5580"/>
    <w:rsid w:val="00BB66E6"/>
    <w:rsid w:val="00BE4302"/>
    <w:rsid w:val="00C454AB"/>
    <w:rsid w:val="00CE2263"/>
    <w:rsid w:val="00D13DC0"/>
    <w:rsid w:val="00D223AF"/>
    <w:rsid w:val="00D977DC"/>
    <w:rsid w:val="00DE571F"/>
    <w:rsid w:val="00DF25CB"/>
    <w:rsid w:val="00E11433"/>
    <w:rsid w:val="00E142EE"/>
    <w:rsid w:val="00E27493"/>
    <w:rsid w:val="00E3341F"/>
    <w:rsid w:val="00EA4712"/>
    <w:rsid w:val="00EF2D7A"/>
    <w:rsid w:val="00F056A3"/>
    <w:rsid w:val="00F1722C"/>
    <w:rsid w:val="00F27D43"/>
    <w:rsid w:val="00F81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3B2F1D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3B2F1D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B2F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27">
    <w:name w:val="Font Style27"/>
    <w:basedOn w:val="a0"/>
    <w:rsid w:val="00F056A3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_"/>
    <w:link w:val="1"/>
    <w:rsid w:val="00E27493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E27493"/>
    <w:pPr>
      <w:widowControl w:val="0"/>
      <w:shd w:val="clear" w:color="auto" w:fill="FFFFFF"/>
      <w:spacing w:after="0" w:line="312" w:lineRule="exact"/>
    </w:pPr>
    <w:rPr>
      <w:rFonts w:ascii="Times New Roman" w:hAnsi="Times New Roman"/>
      <w:sz w:val="28"/>
      <w:szCs w:val="28"/>
    </w:rPr>
  </w:style>
  <w:style w:type="paragraph" w:customStyle="1" w:styleId="10">
    <w:name w:val="Абзац списка1"/>
    <w:basedOn w:val="a"/>
    <w:rsid w:val="00E27493"/>
    <w:pPr>
      <w:ind w:left="720"/>
    </w:pPr>
    <w:rPr>
      <w:rFonts w:ascii="Calibri" w:eastAsia="Times New Roman" w:hAnsi="Calibri" w:cs="Times New Roman"/>
      <w:lang w:val="tt-RU" w:eastAsia="tt-RU"/>
    </w:rPr>
  </w:style>
  <w:style w:type="paragraph" w:customStyle="1" w:styleId="Style13">
    <w:name w:val="Style13"/>
    <w:basedOn w:val="a"/>
    <w:rsid w:val="002E2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sid w:val="002E2DCF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2E2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2E2DCF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2E2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81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A47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rsid w:val="003B2F1D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3B2F1D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B2F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27">
    <w:name w:val="Font Style27"/>
    <w:basedOn w:val="a0"/>
    <w:rsid w:val="00F056A3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_"/>
    <w:link w:val="1"/>
    <w:rsid w:val="00E27493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E27493"/>
    <w:pPr>
      <w:widowControl w:val="0"/>
      <w:shd w:val="clear" w:color="auto" w:fill="FFFFFF"/>
      <w:spacing w:after="0" w:line="312" w:lineRule="exact"/>
    </w:pPr>
    <w:rPr>
      <w:rFonts w:ascii="Times New Roman" w:hAnsi="Times New Roman"/>
      <w:sz w:val="28"/>
      <w:szCs w:val="28"/>
    </w:rPr>
  </w:style>
  <w:style w:type="paragraph" w:customStyle="1" w:styleId="10">
    <w:name w:val="Абзац списка1"/>
    <w:basedOn w:val="a"/>
    <w:rsid w:val="00E27493"/>
    <w:pPr>
      <w:ind w:left="720"/>
    </w:pPr>
    <w:rPr>
      <w:rFonts w:ascii="Calibri" w:eastAsia="Times New Roman" w:hAnsi="Calibri" w:cs="Times New Roman"/>
      <w:lang w:val="tt-RU" w:eastAsia="tt-RU"/>
    </w:rPr>
  </w:style>
  <w:style w:type="paragraph" w:customStyle="1" w:styleId="Style13">
    <w:name w:val="Style13"/>
    <w:basedOn w:val="a"/>
    <w:rsid w:val="002E2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sid w:val="002E2DCF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2E2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2E2DCF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2E2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811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EA47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61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77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715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33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4C62C-E456-4271-B1EA-472B7E26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dcterms:created xsi:type="dcterms:W3CDTF">2015-01-21T09:49:00Z</dcterms:created>
  <dcterms:modified xsi:type="dcterms:W3CDTF">2015-01-22T12:19:00Z</dcterms:modified>
</cp:coreProperties>
</file>